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6" w:type="dxa"/>
        <w:tblCellMar>
          <w:left w:w="30" w:type="dxa"/>
          <w:right w:w="0" w:type="dxa"/>
        </w:tblCellMar>
        <w:tblLook w:val="04A0"/>
      </w:tblPr>
      <w:tblGrid>
        <w:gridCol w:w="746"/>
        <w:gridCol w:w="970"/>
        <w:gridCol w:w="3701"/>
        <w:gridCol w:w="1218"/>
        <w:gridCol w:w="1198"/>
        <w:gridCol w:w="1513"/>
        <w:gridCol w:w="341"/>
        <w:gridCol w:w="45"/>
        <w:gridCol w:w="45"/>
        <w:gridCol w:w="13"/>
        <w:gridCol w:w="40"/>
        <w:gridCol w:w="136"/>
      </w:tblGrid>
      <w:tr w:rsidR="00773A37" w:rsidRPr="00F404B9" w:rsidTr="00773A37">
        <w:trPr>
          <w:hidden/>
        </w:trPr>
        <w:tc>
          <w:tcPr>
            <w:tcW w:w="1716" w:type="dxa"/>
            <w:gridSpan w:val="2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55" w:type="dxa"/>
            <w:gridSpan w:val="6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F404B9" w:rsidRPr="00F404B9" w:rsidTr="00773A37">
        <w:trPr>
          <w:gridAfter w:val="3"/>
          <w:wAfter w:w="189" w:type="dxa"/>
          <w:trHeight w:val="345"/>
        </w:trPr>
        <w:tc>
          <w:tcPr>
            <w:tcW w:w="9687" w:type="dxa"/>
            <w:gridSpan w:val="7"/>
            <w:vMerge w:val="restart"/>
            <w:hideMark/>
          </w:tcPr>
          <w:p w:rsidR="00F404B9" w:rsidRPr="00773A37" w:rsidRDefault="00773A37" w:rsidP="00773A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C05498">
              <w:rPr>
                <w:rFonts w:ascii="Times New Roman" w:eastAsia="Calibri" w:hAnsi="Times New Roman"/>
                <w:b/>
                <w:sz w:val="28"/>
                <w:szCs w:val="28"/>
              </w:rPr>
              <w:t>01.08.2023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C054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404B9" w:rsidRPr="00F404B9" w:rsidTr="00773A37">
        <w:trPr>
          <w:gridAfter w:val="3"/>
          <w:wAfter w:w="189" w:type="dxa"/>
          <w:trHeight w:val="345"/>
        </w:trPr>
        <w:tc>
          <w:tcPr>
            <w:tcW w:w="9687" w:type="dxa"/>
            <w:gridSpan w:val="7"/>
            <w:vMerge/>
            <w:hideMark/>
          </w:tcPr>
          <w:p w:rsidR="00F404B9" w:rsidRPr="00F404B9" w:rsidRDefault="00F404B9" w:rsidP="00F404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404B9" w:rsidRPr="00F404B9" w:rsidTr="00773A37">
        <w:trPr>
          <w:gridAfter w:val="3"/>
          <w:wAfter w:w="189" w:type="dxa"/>
          <w:trHeight w:val="345"/>
        </w:trPr>
        <w:tc>
          <w:tcPr>
            <w:tcW w:w="9687" w:type="dxa"/>
            <w:gridSpan w:val="7"/>
            <w:vMerge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73A37" w:rsidRPr="00F404B9" w:rsidTr="00773A37">
        <w:trPr>
          <w:gridAfter w:val="2"/>
          <w:wAfter w:w="176" w:type="dxa"/>
          <w:hidden/>
        </w:trPr>
        <w:tc>
          <w:tcPr>
            <w:tcW w:w="746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671" w:type="dxa"/>
            <w:gridSpan w:val="2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gridSpan w:val="2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gridSpan w:val="4"/>
            <w:vAlign w:val="center"/>
            <w:hideMark/>
          </w:tcPr>
          <w:p w:rsidR="00F404B9" w:rsidRPr="00F404B9" w:rsidRDefault="00F404B9" w:rsidP="00F404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773A37" w:rsidRPr="00F404B9" w:rsidTr="00773A37">
        <w:trPr>
          <w:gridAfter w:val="2"/>
          <w:wAfter w:w="176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773A37" w:rsidRPr="00F404B9" w:rsidRDefault="00773A37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73A37" w:rsidRPr="00F404B9" w:rsidTr="00773A37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Геннадьевич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№005387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773A37" w:rsidRPr="00F404B9" w:rsidRDefault="00773A37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73A37" w:rsidRPr="00F404B9" w:rsidTr="00773A37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 Александр Валентинович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№017689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773A37" w:rsidRPr="00F404B9" w:rsidRDefault="00773A37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73A37" w:rsidRPr="00F404B9" w:rsidTr="00773A37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Бакулев Виталий Анатольевич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№027019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37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773A37" w:rsidRPr="00F404B9" w:rsidRDefault="00773A37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743D0" w:rsidRPr="00F404B9" w:rsidTr="006743D0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3D0">
              <w:rPr>
                <w:rFonts w:ascii="Times New Roman" w:hAnsi="Times New Roman"/>
                <w:sz w:val="28"/>
                <w:szCs w:val="28"/>
              </w:rPr>
              <w:t>Венгренюк</w:t>
            </w:r>
            <w:proofErr w:type="spellEnd"/>
            <w:r w:rsidRPr="006743D0">
              <w:rPr>
                <w:rFonts w:ascii="Times New Roman" w:hAnsi="Times New Roman"/>
                <w:sz w:val="28"/>
                <w:szCs w:val="28"/>
              </w:rPr>
              <w:t xml:space="preserve"> Григорий Петрович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№021282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6743D0" w:rsidRPr="00F404B9" w:rsidRDefault="006743D0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743D0" w:rsidRPr="00F404B9" w:rsidTr="006743D0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3D0">
              <w:rPr>
                <w:rFonts w:ascii="Times New Roman" w:hAnsi="Times New Roman"/>
                <w:sz w:val="28"/>
                <w:szCs w:val="28"/>
              </w:rPr>
              <w:t>Булдаков</w:t>
            </w:r>
            <w:proofErr w:type="spellEnd"/>
            <w:r w:rsidRPr="006743D0">
              <w:rPr>
                <w:rFonts w:ascii="Times New Roman" w:hAnsi="Times New Roman"/>
                <w:sz w:val="28"/>
                <w:szCs w:val="28"/>
              </w:rPr>
              <w:t xml:space="preserve"> Иван Сергеевич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№006253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6743D0" w:rsidRPr="00F404B9" w:rsidRDefault="006743D0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743D0" w:rsidRPr="00F404B9" w:rsidTr="006743D0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3D0">
              <w:rPr>
                <w:rFonts w:ascii="Times New Roman" w:hAnsi="Times New Roman"/>
                <w:sz w:val="28"/>
                <w:szCs w:val="28"/>
              </w:rPr>
              <w:t>Булдаков</w:t>
            </w:r>
            <w:proofErr w:type="spellEnd"/>
            <w:r w:rsidRPr="006743D0">
              <w:rPr>
                <w:rFonts w:ascii="Times New Roman" w:hAnsi="Times New Roman"/>
                <w:sz w:val="28"/>
                <w:szCs w:val="28"/>
              </w:rPr>
              <w:t xml:space="preserve"> Сергей Сергеевич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№039205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6743D0" w:rsidRPr="00F404B9" w:rsidRDefault="006743D0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743D0" w:rsidRPr="00F404B9" w:rsidTr="006743D0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3D0">
              <w:rPr>
                <w:rFonts w:ascii="Times New Roman" w:hAnsi="Times New Roman"/>
                <w:sz w:val="28"/>
                <w:szCs w:val="28"/>
              </w:rPr>
              <w:t>Двоеглазов</w:t>
            </w:r>
            <w:proofErr w:type="spellEnd"/>
            <w:r w:rsidRPr="006743D0">
              <w:rPr>
                <w:rFonts w:ascii="Times New Roman" w:hAnsi="Times New Roman"/>
                <w:sz w:val="28"/>
                <w:szCs w:val="28"/>
              </w:rPr>
              <w:t xml:space="preserve"> Анатолий </w:t>
            </w:r>
            <w:proofErr w:type="spellStart"/>
            <w:r w:rsidRPr="006743D0">
              <w:rPr>
                <w:rFonts w:ascii="Times New Roman" w:hAnsi="Times New Roman"/>
                <w:sz w:val="28"/>
                <w:szCs w:val="28"/>
              </w:rPr>
              <w:t>Венальевич</w:t>
            </w:r>
            <w:proofErr w:type="spellEnd"/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№021314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6743D0" w:rsidRPr="00F404B9" w:rsidRDefault="006743D0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743D0" w:rsidRPr="00F404B9" w:rsidTr="006743D0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Лялин Дмитрий Александрович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№019108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6743D0" w:rsidRPr="00F404B9" w:rsidRDefault="006743D0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743D0" w:rsidRPr="00F404B9" w:rsidTr="006743D0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Волков Илья Александрович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№005101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6743D0" w:rsidRPr="00F404B9" w:rsidRDefault="006743D0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743D0" w:rsidRPr="00F404B9" w:rsidTr="006743D0">
        <w:trPr>
          <w:gridAfter w:val="2"/>
          <w:wAfter w:w="17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Воронов Дмитрий Валентинович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№045660</w:t>
            </w:r>
          </w:p>
        </w:tc>
        <w:tc>
          <w:tcPr>
            <w:tcW w:w="15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4" w:type="dxa"/>
            <w:gridSpan w:val="4"/>
            <w:vAlign w:val="center"/>
            <w:hideMark/>
          </w:tcPr>
          <w:p w:rsidR="006743D0" w:rsidRPr="00F404B9" w:rsidRDefault="006743D0" w:rsidP="00F404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BD6AE7" w:rsidRDefault="00773A37" w:rsidP="00773A37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овской области Нагорского района участок № 1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C05498">
        <w:rPr>
          <w:rFonts w:ascii="Times New Roman" w:eastAsia="Calibri" w:hAnsi="Times New Roman"/>
          <w:b/>
          <w:sz w:val="28"/>
          <w:szCs w:val="28"/>
        </w:rPr>
        <w:t>01.08.2023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C0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/>
      </w:tblPr>
      <w:tblGrid>
        <w:gridCol w:w="739"/>
        <w:gridCol w:w="4636"/>
        <w:gridCol w:w="2452"/>
        <w:gridCol w:w="1559"/>
      </w:tblGrid>
      <w:tr w:rsidR="00773A37" w:rsidRPr="00F404B9" w:rsidTr="006743D0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A37" w:rsidRPr="006743D0" w:rsidRDefault="00773A37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6743D0" w:rsidRPr="00F404B9" w:rsidTr="006743D0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Росляков Андрей Леонидович</w:t>
            </w: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№019521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743D0" w:rsidRPr="00F404B9" w:rsidTr="006743D0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43D0">
              <w:rPr>
                <w:rFonts w:ascii="Times New Roman" w:hAnsi="Times New Roman"/>
                <w:sz w:val="28"/>
                <w:szCs w:val="28"/>
              </w:rPr>
              <w:t>Булдаков</w:t>
            </w:r>
            <w:proofErr w:type="spellEnd"/>
            <w:r w:rsidRPr="006743D0">
              <w:rPr>
                <w:rFonts w:ascii="Times New Roman" w:hAnsi="Times New Roman"/>
                <w:sz w:val="28"/>
                <w:szCs w:val="28"/>
              </w:rPr>
              <w:t xml:space="preserve"> Сергей Иванович</w:t>
            </w:r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№021332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6743D0" w:rsidRPr="00F404B9" w:rsidTr="006743D0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3D0" w:rsidRPr="006743D0" w:rsidRDefault="006743D0" w:rsidP="006743D0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 xml:space="preserve">Рябов Валентин </w:t>
            </w:r>
            <w:proofErr w:type="spellStart"/>
            <w:r w:rsidRPr="006743D0">
              <w:rPr>
                <w:rFonts w:ascii="Times New Roman" w:hAnsi="Times New Roman"/>
                <w:sz w:val="28"/>
                <w:szCs w:val="28"/>
              </w:rPr>
              <w:t>Макарович</w:t>
            </w:r>
            <w:proofErr w:type="spellEnd"/>
          </w:p>
        </w:tc>
        <w:tc>
          <w:tcPr>
            <w:tcW w:w="2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6743D0" w:rsidRPr="006743D0" w:rsidRDefault="006743D0" w:rsidP="006743D0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3D0">
              <w:rPr>
                <w:rFonts w:ascii="Times New Roman" w:hAnsi="Times New Roman"/>
                <w:sz w:val="28"/>
                <w:szCs w:val="28"/>
              </w:rPr>
              <w:t>43 №005442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D0" w:rsidRPr="006743D0" w:rsidRDefault="006743D0" w:rsidP="00674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D6AE7" w:rsidRDefault="00BD6AE7"/>
    <w:sectPr w:rsidR="00BD6AE7" w:rsidSect="00317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4B9"/>
    <w:rsid w:val="001D6FE1"/>
    <w:rsid w:val="002A3B3C"/>
    <w:rsid w:val="002D3ED4"/>
    <w:rsid w:val="0031705A"/>
    <w:rsid w:val="00453A8C"/>
    <w:rsid w:val="00495564"/>
    <w:rsid w:val="004F4EA6"/>
    <w:rsid w:val="006743D0"/>
    <w:rsid w:val="00773A37"/>
    <w:rsid w:val="00814C6F"/>
    <w:rsid w:val="008268B3"/>
    <w:rsid w:val="00855D07"/>
    <w:rsid w:val="00A41BA5"/>
    <w:rsid w:val="00BD6AE7"/>
    <w:rsid w:val="00C05498"/>
    <w:rsid w:val="00DA684D"/>
    <w:rsid w:val="00EA4BB0"/>
    <w:rsid w:val="00F40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6743D0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6743D0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3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Архалович Александр Сергеевич</cp:lastModifiedBy>
  <cp:revision>9</cp:revision>
  <dcterms:created xsi:type="dcterms:W3CDTF">2022-07-12T08:14:00Z</dcterms:created>
  <dcterms:modified xsi:type="dcterms:W3CDTF">2023-07-26T11:56:00Z</dcterms:modified>
</cp:coreProperties>
</file>